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4FB2" w14:textId="77777777" w:rsidR="00000000" w:rsidRDefault="00F45D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noProof/>
        </w:rPr>
        <w:pict w14:anchorId="5E0A7E88">
          <v:line id="_x0000_s1026" style="position:absolute;z-index:1;mso-position-horizontal-relative:page;mso-position-vertical-relative:page" from="36pt,249.8pt" to="558.7pt,249.8pt" o:allowincell="f" strokeweight="2.16pt">
            <w10:wrap anchorx="page" anchory="page"/>
          </v:line>
        </w:pict>
      </w:r>
      <w:r>
        <w:rPr>
          <w:noProof/>
        </w:rPr>
        <w:pict w14:anchorId="53A5225D">
          <v:line id="_x0000_s1027" style="position:absolute;z-index:2;mso-position-horizontal-relative:page;mso-position-vertical-relative:page" from="36pt,249.8pt" to="36pt,474.45pt" o:allowincell="f" strokeweight="2.16pt">
            <w10:wrap anchorx="page" anchory="page"/>
          </v:line>
        </w:pict>
      </w:r>
      <w:r>
        <w:rPr>
          <w:noProof/>
        </w:rPr>
        <w:pict w14:anchorId="01242667">
          <v:line id="_x0000_s1028" style="position:absolute;z-index:3;mso-position-horizontal-relative:page;mso-position-vertical-relative:page" from="36pt,474.45pt" to="558.7pt,474.45pt" o:allowincell="f" strokeweight="2.16pt">
            <w10:wrap anchorx="page" anchory="page"/>
          </v:line>
        </w:pict>
      </w:r>
      <w:r>
        <w:rPr>
          <w:noProof/>
        </w:rPr>
        <w:pict w14:anchorId="62E1DE03">
          <v:line id="_x0000_s1029" style="position:absolute;z-index:4;mso-position-horizontal-relative:page;mso-position-vertical-relative:page" from="558.7pt,249.8pt" to="558.7pt,474.45pt" o:allowincell="f" strokeweight="2.16pt">
            <w10:wrap anchorx="page" anchory="page"/>
          </v:line>
        </w:pict>
      </w:r>
      <w:r>
        <w:rPr>
          <w:noProof/>
        </w:rPr>
        <w:pict w14:anchorId="0E0EF375">
          <v:line id="_x0000_s1030" style="position:absolute;z-index:5;mso-position-horizontal-relative:page;mso-position-vertical-relative:page" from="468pt,424.8pt" to="468pt,475.2pt" o:allowincell="f" strokeweight=".72pt">
            <w10:wrap anchorx="page" anchory="page"/>
          </v:line>
        </w:pict>
      </w:r>
      <w:r>
        <w:rPr>
          <w:noProof/>
        </w:rPr>
        <w:pict w14:anchorId="6E9E90B0">
          <v:line id="_x0000_s1031" style="position:absolute;z-index:6;mso-position-horizontal-relative:page;mso-position-vertical-relative:page" from="36pt,481.65pt" to="558.7pt,481.65pt" o:allowincell="f" strokeweight="2.16pt">
            <w10:wrap anchorx="page" anchory="page"/>
          </v:line>
        </w:pict>
      </w:r>
      <w:r>
        <w:rPr>
          <w:noProof/>
        </w:rPr>
        <w:pict w14:anchorId="5421B130">
          <v:line id="_x0000_s1032" style="position:absolute;z-index:7;mso-position-horizontal-relative:page;mso-position-vertical-relative:page" from="36pt,481.65pt" to="36pt,743pt" o:allowincell="f" strokeweight="2.16pt">
            <w10:wrap anchorx="page" anchory="page"/>
          </v:line>
        </w:pict>
      </w:r>
      <w:r>
        <w:rPr>
          <w:noProof/>
        </w:rPr>
        <w:pict w14:anchorId="2B976504">
          <v:line id="_x0000_s1033" style="position:absolute;z-index:8;mso-position-horizontal-relative:page;mso-position-vertical-relative:page" from="36pt,743pt" to="558.7pt,743pt" o:allowincell="f" strokeweight="2.16pt">
            <w10:wrap anchorx="page" anchory="page"/>
          </v:line>
        </w:pict>
      </w:r>
      <w:r>
        <w:rPr>
          <w:noProof/>
        </w:rPr>
        <w:pict w14:anchorId="6A0B177A">
          <v:line id="_x0000_s1034" style="position:absolute;z-index:9;mso-position-horizontal-relative:page;mso-position-vertical-relative:page" from="558.7pt,481.65pt" to="558.7pt,743pt" o:allowincell="f" strokeweight="2.16pt">
            <w10:wrap anchorx="page" anchory="page"/>
          </v:line>
        </w:pict>
      </w:r>
      <w:r>
        <w:rPr>
          <w:noProof/>
        </w:rPr>
        <w:pict w14:anchorId="46909908">
          <v:line id="_x0000_s1035" style="position:absolute;z-index:10;mso-position-horizontal-relative:page;mso-position-vertical-relative:page" from="36pt,8in" to="558.7pt,8in" o:allowincell="f" strokeweight=".72pt">
            <w10:wrap anchorx="page" anchory="page"/>
          </v:line>
        </w:pict>
      </w:r>
      <w:r>
        <w:rPr>
          <w:noProof/>
        </w:rPr>
        <w:pict w14:anchorId="344BAF75">
          <v:line id="_x0000_s1036" style="position:absolute;z-index:11;mso-position-horizontal-relative:page;mso-position-vertical-relative:page" from="36pt,374.4pt" to="558.7pt,374.4pt" o:allowincell="f" strokeweight=".72pt">
            <w10:wrap anchorx="page" anchory="page"/>
          </v:line>
        </w:pict>
      </w:r>
      <w:r>
        <w:rPr>
          <w:noProof/>
        </w:rPr>
        <w:pict w14:anchorId="5696F664">
          <v:line id="_x0000_s1037" style="position:absolute;z-index:12;mso-position-horizontal-relative:page;mso-position-vertical-relative:page" from="482.4pt,336.2pt" to="482.4pt,375.1pt" o:allowincell="f" strokeweight=".72pt">
            <w10:wrap anchorx="page" anchory="page"/>
          </v:line>
        </w:pict>
      </w:r>
      <w:r>
        <w:rPr>
          <w:noProof/>
        </w:rPr>
        <w:pict w14:anchorId="787740D4">
          <v:line id="_x0000_s1038" style="position:absolute;z-index:13;mso-position-horizontal-relative:page;mso-position-vertical-relative:page" from="36pt,557.25pt" to="558.7pt,557.25pt" o:allowincell="f" strokeweight=".72pt">
            <w10:wrap anchorx="page" anchory="page"/>
          </v:line>
        </w:pict>
      </w:r>
      <w:r>
        <w:rPr>
          <w:noProof/>
        </w:rPr>
        <w:pict w14:anchorId="11FEF171">
          <v:line id="_x0000_s1039" style="position:absolute;z-index:14;mso-position-horizontal-relative:page;mso-position-vertical-relative:page" from="558.7pt,554.4pt" to="558.7pt,557.25pt" o:allowincell="f" strokeweight=".72pt">
            <w10:wrap anchorx="page" anchory="page"/>
          </v:line>
        </w:pict>
      </w:r>
      <w:r>
        <w:rPr>
          <w:noProof/>
        </w:rPr>
        <w:pict w14:anchorId="7C81293B">
          <v:line id="_x0000_s1040" style="position:absolute;z-index:15;mso-position-horizontal-relative:page;mso-position-vertical-relative:page" from="36pt,336.2pt" to="558.7pt,336.2pt" o:allowincell="f" strokeweight=".72pt">
            <w10:wrap anchorx="page" anchory="page"/>
          </v:line>
        </w:pict>
      </w:r>
      <w:r>
        <w:rPr>
          <w:noProof/>
        </w:rPr>
        <w:pict w14:anchorId="0217AA95">
          <v:line id="_x0000_s1041" style="position:absolute;z-index:16;mso-position-horizontal-relative:page;mso-position-vertical-relative:page" from="36pt,128.15pt" to="558.7pt,128.15pt" o:allowincell="f" strokeweight="2.16pt">
            <w10:wrap anchorx="page" anchory="page"/>
          </v:line>
        </w:pict>
      </w:r>
      <w:r>
        <w:rPr>
          <w:noProof/>
        </w:rPr>
        <w:pict w14:anchorId="60F7CA34">
          <v:line id="_x0000_s1042" style="position:absolute;z-index:17;mso-position-horizontal-relative:page;mso-position-vertical-relative:page" from="36pt,128.15pt" to="36pt,243.35pt" o:allowincell="f" strokeweight="2.16pt">
            <w10:wrap anchorx="page" anchory="page"/>
          </v:line>
        </w:pict>
      </w:r>
      <w:r>
        <w:rPr>
          <w:noProof/>
        </w:rPr>
        <w:pict w14:anchorId="1D150FF3">
          <v:line id="_x0000_s1043" style="position:absolute;z-index:18;mso-position-horizontal-relative:page;mso-position-vertical-relative:page" from="36pt,243.35pt" to="558.7pt,243.35pt" o:allowincell="f" strokeweight="2.16pt">
            <w10:wrap anchorx="page" anchory="page"/>
          </v:line>
        </w:pict>
      </w:r>
      <w:r>
        <w:rPr>
          <w:noProof/>
        </w:rPr>
        <w:pict w14:anchorId="4C11ACB3">
          <v:line id="_x0000_s1044" style="position:absolute;z-index:19;mso-position-horizontal-relative:page;mso-position-vertical-relative:page" from="558.7pt,128.15pt" to="558.7pt,243.35pt" o:allowincell="f" strokeweight="2.16pt">
            <w10:wrap anchorx="page" anchory="page"/>
          </v:line>
        </w:pict>
      </w:r>
      <w:r>
        <w:rPr>
          <w:noProof/>
        </w:rPr>
        <w:pict w14:anchorId="5D1B3D8C">
          <v:line id="_x0000_s1045" style="position:absolute;z-index:20;mso-position-horizontal-relative:page;mso-position-vertical-relative:page" from="298.05pt,151.2pt" to="298.05pt,243.35pt" o:allowincell="f" strokeweight=".72pt">
            <w10:wrap anchorx="page" anchory="page"/>
          </v:line>
        </w:pict>
      </w:r>
      <w:r>
        <w:rPr>
          <w:noProof/>
        </w:rPr>
        <w:pict w14:anchorId="7914FAA0">
          <v:line id="_x0000_s1046" style="position:absolute;z-index:21;mso-position-horizontal-relative:page;mso-position-vertical-relative:page" from="36pt,41.75pt" to="558.7pt,41.75pt" o:allowincell="f" strokeweight="2.16pt">
            <w10:wrap anchorx="page" anchory="page"/>
          </v:line>
        </w:pict>
      </w:r>
      <w:r>
        <w:rPr>
          <w:noProof/>
        </w:rPr>
        <w:pict w14:anchorId="34DFB301">
          <v:line id="_x0000_s1047" style="position:absolute;z-index:22;mso-position-horizontal-relative:page;mso-position-vertical-relative:page" from="36pt,41.75pt" to="36pt,122.4pt" o:allowincell="f" strokeweight="2.16pt">
            <w10:wrap anchorx="page" anchory="page"/>
          </v:line>
        </w:pict>
      </w:r>
      <w:r>
        <w:rPr>
          <w:noProof/>
        </w:rPr>
        <w:pict w14:anchorId="04E2EFFA">
          <v:line id="_x0000_s1048" style="position:absolute;z-index:23;mso-position-horizontal-relative:page;mso-position-vertical-relative:page" from="36pt,122.4pt" to="558.7pt,122.4pt" o:allowincell="f" strokeweight="2.16pt">
            <w10:wrap anchorx="page" anchory="page"/>
          </v:line>
        </w:pict>
      </w:r>
      <w:r>
        <w:rPr>
          <w:noProof/>
        </w:rPr>
        <w:pict w14:anchorId="111D0FA8">
          <v:line id="_x0000_s1049" style="position:absolute;z-index:24;mso-position-horizontal-relative:page;mso-position-vertical-relative:page" from="558.7pt,41.75pt" to="558.7pt,122.4pt" o:allowincell="f" strokeweight="2.16pt">
            <w10:wrap anchorx="page" anchory="page"/>
          </v:line>
        </w:pict>
      </w:r>
      <w:r>
        <w:rPr>
          <w:noProof/>
        </w:rPr>
        <w:pict w14:anchorId="22EE5E99">
          <v:line id="_x0000_s1050" style="position:absolute;z-index:25;mso-position-horizontal-relative:page;mso-position-vertical-relative:page" from="36pt,103.65pt" to="298.05pt,103.65pt" o:allowincell="f" strokeweight=".72pt">
            <w10:wrap anchorx="page" anchory="page"/>
          </v:line>
        </w:pict>
      </w:r>
      <w:r>
        <w:rPr>
          <w:noProof/>
        </w:rPr>
        <w:pict w14:anchorId="2DAFE0C2">
          <v:line id="_x0000_s1051" style="position:absolute;z-index:26;mso-position-horizontal-relative:page;mso-position-vertical-relative:page" from="298.05pt,103.65pt" to="298.05pt,122.4pt" o:allowincell="f" strokeweight=".72pt">
            <w10:wrap anchorx="page" anchory="page"/>
          </v:line>
        </w:pict>
      </w:r>
      <w:r>
        <w:rPr>
          <w:noProof/>
        </w:rPr>
        <w:pict w14:anchorId="4F4E4FC3">
          <v:line id="_x0000_s1052" style="position:absolute;z-index:27;mso-position-horizontal-relative:page;mso-position-vertical-relative:page" from="36pt,171.35pt" to="558.7pt,171.35pt" o:allowincell="f" strokeweight=".72pt">
            <w10:wrap anchorx="page" anchory="page"/>
          </v:line>
        </w:pict>
      </w:r>
      <w:r>
        <w:rPr>
          <w:noProof/>
        </w:rPr>
        <w:pict w14:anchorId="0A56CB27">
          <v:line id="_x0000_s1053" style="position:absolute;z-index:28;mso-position-horizontal-relative:page;mso-position-vertical-relative:page" from="36pt,406.05pt" to="558.7pt,406.05pt" o:allowincell="f" strokeweight=".72pt">
            <w10:wrap anchorx="page" anchory="page"/>
          </v:line>
        </w:pict>
      </w:r>
      <w:r>
        <w:rPr>
          <w:noProof/>
        </w:rPr>
        <w:pict w14:anchorId="3EBC4C71">
          <v:line id="_x0000_s1054" style="position:absolute;z-index:29;mso-position-horizontal-relative:page;mso-position-vertical-relative:page" from="283.65pt,374.4pt" to="283.65pt,406.05pt" o:allowincell="f" strokeweight=".72pt">
            <w10:wrap anchorx="page" anchory="page"/>
          </v:line>
        </w:pict>
      </w:r>
      <w:r>
        <w:rPr>
          <w:noProof/>
        </w:rPr>
        <w:pict w14:anchorId="58CD6A82">
          <v:line id="_x0000_s1055" style="position:absolute;z-index:30;mso-position-horizontal-relative:page;mso-position-vertical-relative:page" from="306.7pt,374.4pt" to="306.7pt,406.05pt" o:allowincell="f" strokeweight=".72pt">
            <w10:wrap anchorx="page" anchory="page"/>
          </v:line>
        </w:pict>
      </w:r>
      <w:r>
        <w:rPr>
          <w:noProof/>
        </w:rPr>
        <w:pict w14:anchorId="5B7BE6CD">
          <v:line id="_x0000_s1056" style="position:absolute;z-index:31;mso-position-horizontal-relative:page;mso-position-vertical-relative:page" from="36pt,272.15pt" to="558.7pt,272.15pt" o:allowincell="f" strokeweight="2.16pt">
            <w10:wrap anchorx="page" anchory="page"/>
          </v:line>
        </w:pict>
      </w:r>
      <w:r>
        <w:rPr>
          <w:noProof/>
        </w:rPr>
        <w:pict w14:anchorId="3B521DB1">
          <v:line id="_x0000_s1057" style="position:absolute;z-index:32;mso-position-horizontal-relative:page;mso-position-vertical-relative:page" from="36pt,151.2pt" to="558.7pt,151.2pt" o:allowincell="f" strokeweight="2.16pt">
            <w10:wrap anchorx="page" anchory="page"/>
          </v:line>
        </w:pict>
      </w:r>
      <w:r>
        <w:rPr>
          <w:noProof/>
        </w:rPr>
        <w:pict w14:anchorId="5849D342">
          <v:line id="_x0000_s1058" style="position:absolute;z-index:33;mso-position-horizontal-relative:page;mso-position-vertical-relative:page" from="171.35pt,272.15pt" to="171.35pt,406.05pt" o:allowincell="f" strokeweight=".72pt">
            <w10:wrap anchorx="page" anchory="page"/>
          </v:line>
        </w:pict>
      </w:r>
      <w:r>
        <w:rPr>
          <w:noProof/>
        </w:rPr>
        <w:pict w14:anchorId="233A8184">
          <v:line id="_x0000_s1059" style="position:absolute;z-index:34;mso-position-horizontal-relative:page;mso-position-vertical-relative:page" from="36pt,318.2pt" to="558.7pt,318.2pt" o:allowincell="f" strokeweight=".72pt">
            <w10:wrap anchorx="page" anchory="page"/>
          </v:line>
        </w:pict>
      </w:r>
      <w:r>
        <w:rPr>
          <w:noProof/>
        </w:rPr>
        <w:pict w14:anchorId="16876612">
          <v:line id="_x0000_s1060" style="position:absolute;z-index:35;mso-position-horizontal-relative:page;mso-position-vertical-relative:page" from="215.25pt,374.4pt" to="215.25pt,406.05pt" o:allowincell="f" strokeweight=".72pt">
            <w10:wrap anchorx="page" anchory="page"/>
          </v:line>
        </w:pict>
      </w:r>
      <w:r>
        <w:rPr>
          <w:noProof/>
        </w:rPr>
        <w:pict w14:anchorId="63636E18">
          <v:line id="_x0000_s1061" style="position:absolute;z-index:36;mso-position-horizontal-relative:page;mso-position-vertical-relative:page" from="237.6pt,374.4pt" to="237.6pt,406.05pt" o:allowincell="f" strokeweight=".72pt">
            <w10:wrap anchorx="page" anchory="page"/>
          </v:line>
        </w:pict>
      </w:r>
      <w:r>
        <w:rPr>
          <w:noProof/>
        </w:rPr>
        <w:pict w14:anchorId="78837957">
          <v:line id="_x0000_s1062" style="position:absolute;z-index:37;mso-position-horizontal-relative:page;mso-position-vertical-relative:page" from="260.6pt,374.4pt" to="260.6pt,406.05pt" o:allowincell="f" strokeweight=".72pt">
            <w10:wrap anchorx="page" anchory="page"/>
          </v:line>
        </w:pict>
      </w:r>
      <w:r>
        <w:rPr>
          <w:noProof/>
        </w:rPr>
        <w:pict w14:anchorId="66D2EAA6">
          <v:line id="_x0000_s1063" style="position:absolute;z-index:38;mso-position-horizontal-relative:page;mso-position-vertical-relative:page" from="329.75pt,374.4pt" to="329.75pt,406.05pt" o:allowincell="f" strokeweight=".72pt">
            <w10:wrap anchorx="page" anchory="page"/>
          </v:line>
        </w:pict>
      </w:r>
      <w:r>
        <w:rPr>
          <w:noProof/>
        </w:rPr>
        <w:pict w14:anchorId="4480DFCF">
          <v:line id="_x0000_s1064" style="position:absolute;z-index:39;mso-position-horizontal-relative:page;mso-position-vertical-relative:page" from="352.8pt,374.4pt" to="352.8pt,406.05pt" o:allowincell="f" strokeweight=".72pt">
            <w10:wrap anchorx="page" anchory="page"/>
          </v:line>
        </w:pict>
      </w:r>
      <w:r>
        <w:rPr>
          <w:noProof/>
        </w:rPr>
        <w:pict w14:anchorId="1F16EB8E">
          <v:line id="_x0000_s1065" style="position:absolute;z-index:40;mso-position-horizontal-relative:page;mso-position-vertical-relative:page" from="375.8pt,374.4pt" to="375.8pt,406.05pt" o:allowincell="f" strokeweight=".72pt">
            <w10:wrap anchorx="page" anchory="page"/>
          </v:line>
        </w:pict>
      </w:r>
      <w:r>
        <w:rPr>
          <w:noProof/>
        </w:rPr>
        <w:pict w14:anchorId="4D577AE1">
          <v:line id="_x0000_s1066" style="position:absolute;z-index:41;mso-position-horizontal-relative:page;mso-position-vertical-relative:page" from="398.85pt,374.4pt" to="398.85pt,406.05pt" o:allowincell="f" strokeweight=".72pt">
            <w10:wrap anchorx="page" anchory="page"/>
          </v:line>
        </w:pict>
      </w:r>
      <w:r>
        <w:rPr>
          <w:noProof/>
        </w:rPr>
        <w:pict w14:anchorId="3011F0D7">
          <v:line id="_x0000_s1067" style="position:absolute;z-index:42;mso-position-horizontal-relative:page;mso-position-vertical-relative:page" from="421.9pt,374.4pt" to="421.9pt,406.05pt" o:allowincell="f" strokeweight=".72pt">
            <w10:wrap anchorx="page" anchory="page"/>
          </v:line>
        </w:pict>
      </w:r>
      <w:r>
        <w:rPr>
          <w:noProof/>
        </w:rPr>
        <w:pict w14:anchorId="3B513F8C">
          <v:line id="_x0000_s1068" style="position:absolute;z-index:43;mso-position-horizontal-relative:page;mso-position-vertical-relative:page" from="444.95pt,374.4pt" to="444.95pt,406.05pt" o:allowincell="f" strokeweight=".72pt">
            <w10:wrap anchorx="page" anchory="page"/>
          </v:line>
        </w:pict>
      </w:r>
      <w:r>
        <w:rPr>
          <w:noProof/>
        </w:rPr>
        <w:pict w14:anchorId="36FFB6BA">
          <v:line id="_x0000_s1069" style="position:absolute;z-index:44;mso-position-horizontal-relative:page;mso-position-vertical-relative:page" from="468pt,374.4pt" to="468pt,406.05pt" o:allowincell="f" strokeweight=".72pt">
            <w10:wrap anchorx="page" anchory="page"/>
          </v:line>
        </w:pict>
      </w:r>
      <w:r>
        <w:rPr>
          <w:noProof/>
        </w:rPr>
        <w:pict w14:anchorId="0B11C162">
          <v:line id="_x0000_s1070" style="position:absolute;z-index:45;mso-position-horizontal-relative:page;mso-position-vertical-relative:page" from="491pt,374.4pt" to="491pt,406.05pt" o:allowincell="f" strokeweight=".72pt">
            <w10:wrap anchorx="page" anchory="page"/>
          </v:line>
        </w:pict>
      </w:r>
      <w:r>
        <w:rPr>
          <w:noProof/>
        </w:rPr>
        <w:pict w14:anchorId="43348ED7">
          <v:line id="_x0000_s1071" style="position:absolute;z-index:46;mso-position-horizontal-relative:page;mso-position-vertical-relative:page" from="514.05pt,374.4pt" to="514.05pt,406.05pt" o:allowincell="f" strokeweight=".72pt">
            <w10:wrap anchorx="page" anchory="page"/>
          </v:line>
        </w:pict>
      </w:r>
      <w:r>
        <w:rPr>
          <w:noProof/>
        </w:rPr>
        <w:pict w14:anchorId="52589776">
          <v:line id="_x0000_s1072" style="position:absolute;z-index:47;mso-position-horizontal-relative:page;mso-position-vertical-relative:page" from="537.1pt,374.4pt" to="537.1pt,406.05pt" o:allowincell="f" strokeweight=".72pt">
            <w10:wrap anchorx="page" anchory="page"/>
          </v:line>
        </w:pict>
      </w:r>
      <w:r>
        <w:rPr>
          <w:noProof/>
        </w:rPr>
        <w:pict w14:anchorId="2BB75D0A">
          <v:line id="_x0000_s1073" style="position:absolute;z-index:48;mso-position-horizontal-relative:page;mso-position-vertical-relative:page" from="192.95pt,336.2pt" to="192.95pt,374.4pt" o:allowincell="f" strokeweight=".72pt">
            <w10:wrap anchorx="page" anchory="page"/>
          </v:line>
        </w:pict>
      </w:r>
      <w:r>
        <w:rPr>
          <w:noProof/>
        </w:rPr>
        <w:pict w14:anchorId="347913F0">
          <v:line id="_x0000_s1074" style="position:absolute;z-index:49;mso-position-horizontal-relative:page;mso-position-vertical-relative:page" from="213.1pt,336.2pt" to="213.1pt,374.4pt" o:allowincell="f" strokeweight=".72pt">
            <w10:wrap anchorx="page" anchory="page"/>
          </v:line>
        </w:pict>
      </w:r>
      <w:r>
        <w:rPr>
          <w:noProof/>
        </w:rPr>
        <w:pict w14:anchorId="23FEA6B8">
          <v:line id="_x0000_s1075" style="position:absolute;z-index:50;mso-position-horizontal-relative:page;mso-position-vertical-relative:page" from="234pt,336.2pt" to="234pt,374.4pt" o:allowincell="f" strokeweight=".72pt">
            <w10:wrap anchorx="page" anchory="page"/>
          </v:line>
        </w:pict>
      </w:r>
      <w:r>
        <w:rPr>
          <w:noProof/>
        </w:rPr>
        <w:pict w14:anchorId="7B4EB416">
          <v:line id="_x0000_s1076" style="position:absolute;z-index:51;mso-position-horizontal-relative:page;mso-position-vertical-relative:page" from="273.6pt,336.2pt" to="273.6pt,374.4pt" o:allowincell="f" strokeweight=".72pt">
            <w10:wrap anchorx="page" anchory="page"/>
          </v:line>
        </w:pict>
      </w:r>
      <w:r>
        <w:rPr>
          <w:noProof/>
        </w:rPr>
        <w:pict w14:anchorId="155FA8A1">
          <v:line id="_x0000_s1077" style="position:absolute;z-index:52;mso-position-horizontal-relative:page;mso-position-vertical-relative:page" from="253.4pt,336.2pt" to="253.4pt,374.4pt" o:allowincell="f" strokeweight=".72pt">
            <w10:wrap anchorx="page" anchory="page"/>
          </v:line>
        </w:pict>
      </w:r>
      <w:r>
        <w:rPr>
          <w:noProof/>
        </w:rPr>
        <w:pict w14:anchorId="11D4ED0D">
          <v:line id="_x0000_s1078" style="position:absolute;z-index:53;mso-position-horizontal-relative:page;mso-position-vertical-relative:page" from="293.75pt,336.2pt" to="293.75pt,374.4pt" o:allowincell="f" strokeweight=".72pt">
            <w10:wrap anchorx="page" anchory="page"/>
          </v:line>
        </w:pict>
      </w:r>
      <w:r>
        <w:rPr>
          <w:noProof/>
        </w:rPr>
        <w:pict w14:anchorId="3096C6EB">
          <v:line id="_x0000_s1079" style="position:absolute;z-index:54;mso-position-horizontal-relative:page;mso-position-vertical-relative:page" from="297.35pt,103.65pt" to="558.7pt,103.65pt" o:allowincell="f" strokeweight=".72pt">
            <w10:wrap anchorx="page" anchory="page"/>
          </v:line>
        </w:pict>
      </w:r>
      <w:r>
        <w:rPr>
          <w:noProof/>
        </w:rPr>
        <w:pict w14:anchorId="2359EBE1">
          <v:line id="_x0000_s1080" style="position:absolute;z-index:55;mso-position-horizontal-relative:page;mso-position-vertical-relative:page" from="558.7pt,103.65pt" to="558.7pt,122.4pt" o:allowincell="f" strokeweight=".72pt">
            <w10:wrap anchorx="page" anchory="page"/>
          </v:line>
        </w:pict>
      </w:r>
      <w:r>
        <w:rPr>
          <w:noProof/>
        </w:rPr>
        <w:pict w14:anchorId="4BBAEDA8">
          <v:line id="_x0000_s1081" style="position:absolute;z-index:56;mso-position-horizontal-relative:page;mso-position-vertical-relative:page" from="171.35pt,7in" to="171.35pt,557.25pt" o:allowincell="f" strokeweight=".72pt">
            <w10:wrap anchorx="page" anchory="page"/>
          </v:line>
        </w:pict>
      </w:r>
      <w:r>
        <w:rPr>
          <w:noProof/>
        </w:rPr>
        <w:pict w14:anchorId="5D3C147B">
          <v:line id="_x0000_s1082" style="position:absolute;z-index:57;mso-position-horizontal-relative:page;mso-position-vertical-relative:page" from="36pt,7in" to="558.7pt,7in" o:allowincell="f" strokeweight=".72pt">
            <w10:wrap anchorx="page" anchory="page"/>
          </v:line>
        </w:pict>
      </w:r>
      <w:r>
        <w:rPr>
          <w:noProof/>
        </w:rPr>
        <w:pict w14:anchorId="64EA9357">
          <v:line id="_x0000_s1083" style="position:absolute;z-index:58;mso-position-horizontal-relative:page;mso-position-vertical-relative:page" from="558.7pt,501.1pt" to="558.7pt,7in" o:allowincell="f" strokeweight=".72pt">
            <w10:wrap anchorx="page" anchory="page"/>
          </v:line>
        </w:pict>
      </w:r>
      <w:r>
        <w:rPr>
          <w:noProof/>
        </w:rPr>
        <w:pict w14:anchorId="16235696">
          <v:line id="_x0000_s1084" style="position:absolute;z-index:59;mso-position-horizontal-relative:page;mso-position-vertical-relative:page" from="36pt,668.15pt" to="558.7pt,668.15pt" o:allowincell="f" strokeweight=".72pt">
            <w10:wrap anchorx="page" anchory="page"/>
          </v:line>
        </w:pict>
      </w:r>
      <w:r>
        <w:rPr>
          <w:noProof/>
        </w:rPr>
        <w:pict w14:anchorId="64BD7422">
          <v:line id="_x0000_s1085" style="position:absolute;z-index:60;mso-position-horizontal-relative:page;mso-position-vertical-relative:page" from="36pt,649.4pt" to="558.7pt,649.4pt" o:allowincell="f" strokeweight=".72pt">
            <w10:wrap anchorx="page" anchory="page"/>
          </v:line>
        </w:pict>
      </w:r>
      <w:r>
        <w:rPr>
          <w:noProof/>
        </w:rPr>
        <w:pict w14:anchorId="531D2CAB">
          <v:line id="_x0000_s1086" style="position:absolute;z-index:61;mso-position-horizontal-relative:page;mso-position-vertical-relative:page" from="558.7pt,646.55pt" to="558.7pt,649.4pt" o:allowincell="f" strokeweight=".72pt">
            <w10:wrap anchorx="page" anchory="page"/>
          </v:line>
        </w:pict>
      </w:r>
      <w:r>
        <w:rPr>
          <w:noProof/>
        </w:rPr>
        <w:pict w14:anchorId="214780AD">
          <v:line id="_x0000_s1087" style="position:absolute;z-index:62;mso-position-horizontal-relative:page;mso-position-vertical-relative:page" from="36pt,424.8pt" to="558.7pt,424.8pt" o:allowincell="f" strokeweight="1.44pt">
            <w10:wrap anchorx="page" anchory="page"/>
          </v:line>
        </w:pict>
      </w:r>
    </w:p>
    <w:p w14:paraId="340508F3" w14:textId="77777777" w:rsidR="00000000" w:rsidRDefault="00F45D51">
      <w:pPr>
        <w:framePr w:w="10454" w:h="561" w:hRule="exact" w:wrap="auto" w:vAnchor="page" w:hAnchor="page" w:x="721" w:y="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ZÁKLADNÍ POPIS ODPADU</w:t>
      </w:r>
    </w:p>
    <w:p w14:paraId="40352F57" w14:textId="77777777" w:rsidR="00000000" w:rsidRDefault="00F45D51">
      <w:pPr>
        <w:framePr w:w="2880" w:h="288" w:hRule="exact" w:wrap="auto" w:vAnchor="page" w:hAnchor="page" w:x="836" w:y="21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ID èíslo smlouvy / èíslo základního popisu:</w:t>
      </w:r>
    </w:p>
    <w:p w14:paraId="5365FE03" w14:textId="77777777" w:rsidR="00000000" w:rsidRDefault="00F45D51">
      <w:pPr>
        <w:framePr w:w="4665" w:h="288" w:hRule="exact" w:wrap="auto" w:vAnchor="page" w:hAnchor="page" w:x="1181" w:y="308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Identifikaèní údaje dodavatele (pùvodce) odpadu</w:t>
      </w:r>
    </w:p>
    <w:p w14:paraId="0ACE9807" w14:textId="77777777" w:rsidR="00000000" w:rsidRDefault="00F45D51">
      <w:pPr>
        <w:framePr w:w="2880" w:h="288" w:hRule="exact" w:wrap="auto" w:vAnchor="page" w:hAnchor="page" w:x="6020" w:y="216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Jmé</w:t>
      </w:r>
      <w:r>
        <w:rPr>
          <w:rFonts w:ascii="Tahoma" w:hAnsi="Tahoma" w:cs="Tahoma"/>
          <w:color w:val="000000"/>
          <w:sz w:val="14"/>
          <w:szCs w:val="14"/>
        </w:rPr>
        <w:t>no odpov.pracovníka dle smlouvy:</w:t>
      </w:r>
    </w:p>
    <w:p w14:paraId="32AAFD57" w14:textId="77777777" w:rsidR="00000000" w:rsidRDefault="00F45D51">
      <w:pPr>
        <w:framePr w:w="4752" w:h="288" w:hRule="exact" w:wrap="auto" w:vAnchor="page" w:hAnchor="page" w:x="6365" w:y="308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Název a adresa provozovny, kde odpad vznikl</w:t>
      </w:r>
    </w:p>
    <w:p w14:paraId="64C5C04E" w14:textId="77777777" w:rsidR="00000000" w:rsidRDefault="00F45D51">
      <w:pPr>
        <w:framePr w:w="10454" w:h="288" w:hRule="exact" w:wrap="auto" w:vAnchor="page" w:hAnchor="page" w:x="721" w:y="5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  ZÁKLADNÍ INFORMACE O ODPADU</w:t>
      </w:r>
    </w:p>
    <w:p w14:paraId="116F580A" w14:textId="77777777" w:rsidR="00000000" w:rsidRDefault="00F45D51">
      <w:pPr>
        <w:framePr w:w="2160" w:h="288" w:hRule="exact" w:wrap="auto" w:vAnchor="page" w:hAnchor="page" w:x="865" w:y="550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Název odpadu</w:t>
      </w:r>
    </w:p>
    <w:p w14:paraId="77913A17" w14:textId="77777777" w:rsidR="00000000" w:rsidRDefault="00F45D51">
      <w:pPr>
        <w:framePr w:w="2160" w:h="288" w:hRule="exact" w:wrap="auto" w:vAnchor="page" w:hAnchor="page" w:x="865" w:y="639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Upøesnìní</w:t>
      </w:r>
    </w:p>
    <w:p w14:paraId="196E88FB" w14:textId="77777777" w:rsidR="00000000" w:rsidRDefault="00F45D51">
      <w:pPr>
        <w:framePr w:w="2160" w:h="288" w:hRule="exact" w:wrap="auto" w:vAnchor="page" w:hAnchor="page" w:x="865" w:y="702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Katalogové èíslo</w:t>
      </w:r>
    </w:p>
    <w:p w14:paraId="4089CC24" w14:textId="77777777" w:rsidR="00000000" w:rsidRDefault="00F45D51">
      <w:pPr>
        <w:framePr w:w="2880" w:h="288" w:hRule="exact" w:wrap="auto" w:vAnchor="page" w:hAnchor="page" w:x="6337" w:y="702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Kategorie odpadu</w:t>
      </w:r>
    </w:p>
    <w:p w14:paraId="01695B72" w14:textId="77777777" w:rsidR="00000000" w:rsidRDefault="00F45D51">
      <w:pPr>
        <w:framePr w:w="460" w:h="288" w:hRule="exact" w:wrap="auto" w:vAnchor="page" w:hAnchor="page" w:x="10642" w:y="848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tun</w:t>
      </w:r>
    </w:p>
    <w:p w14:paraId="41E5DA23" w14:textId="77777777" w:rsidR="00000000" w:rsidRDefault="00F45D51">
      <w:pPr>
        <w:framePr w:w="460" w:h="288" w:hRule="exact" w:wrap="auto" w:vAnchor="page" w:hAnchor="page" w:x="10642" w:y="90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tun</w:t>
      </w:r>
    </w:p>
    <w:p w14:paraId="29EE539F" w14:textId="77777777" w:rsidR="00000000" w:rsidRDefault="00F45D51">
      <w:pPr>
        <w:framePr w:w="2160" w:h="288" w:hRule="exact" w:wrap="auto" w:vAnchor="page" w:hAnchor="page" w:x="865" w:y="1008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Popis vzniku odpadu</w:t>
      </w:r>
    </w:p>
    <w:p w14:paraId="370AD713" w14:textId="77777777" w:rsidR="00000000" w:rsidRDefault="00F45D51">
      <w:pPr>
        <w:framePr w:w="7603" w:h="864" w:hRule="exact" w:wrap="auto" w:vAnchor="page" w:hAnchor="page" w:x="3457" w:y="54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35E9C55A" w14:textId="77777777" w:rsidR="00000000" w:rsidRDefault="00F45D51">
      <w:pPr>
        <w:framePr w:w="7603" w:h="288" w:hRule="exact" w:wrap="auto" w:vAnchor="page" w:hAnchor="page" w:x="3457" w:y="638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6444D22E" w14:textId="77777777" w:rsidR="00000000" w:rsidRDefault="00F45D51">
      <w:pPr>
        <w:framePr w:w="7603" w:h="288" w:hRule="exact" w:wrap="auto" w:vAnchor="page" w:hAnchor="page" w:x="3485" w:y="638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3F40094D" w14:textId="77777777" w:rsidR="00000000" w:rsidRDefault="00F45D51">
      <w:pPr>
        <w:framePr w:w="1238" w:h="288" w:hRule="exact" w:wrap="auto" w:vAnchor="page" w:hAnchor="page" w:x="9375" w:y="848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16B1999B" w14:textId="77777777" w:rsidR="00000000" w:rsidRDefault="00F45D51">
      <w:pPr>
        <w:framePr w:w="1238" w:h="288" w:hRule="exact" w:wrap="auto" w:vAnchor="page" w:hAnchor="page" w:x="9375" w:y="905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365E7F7D" w14:textId="77777777" w:rsidR="00000000" w:rsidRDefault="00F45D51">
      <w:pPr>
        <w:framePr w:w="1238" w:h="288" w:hRule="exact" w:wrap="auto" w:vAnchor="page" w:hAnchor="page" w:x="9375" w:y="8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24DB061" w14:textId="77777777" w:rsidR="00000000" w:rsidRDefault="00F45D51">
      <w:pPr>
        <w:framePr w:w="10454" w:h="288" w:hRule="exact" w:wrap="auto" w:vAnchor="page" w:hAnchor="page" w:x="721" w:y="26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  IDENTIFIKACE DODAVATELE (PÙVODCE) ODPADU</w:t>
      </w:r>
    </w:p>
    <w:p w14:paraId="59746E80" w14:textId="77777777" w:rsidR="00000000" w:rsidRDefault="00F45D51">
      <w:pPr>
        <w:framePr w:w="10454" w:h="331" w:hRule="exact" w:wrap="auto" w:vAnchor="page" w:hAnchor="page" w:x="721" w:y="9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3. INFORMACE PRO PØIJETÍ ODPADU</w:t>
      </w:r>
    </w:p>
    <w:p w14:paraId="62C0089A" w14:textId="77777777" w:rsidR="00000000" w:rsidRDefault="00F45D51">
      <w:pPr>
        <w:framePr w:w="2534" w:h="288" w:hRule="exact" w:wrap="auto" w:vAnchor="page" w:hAnchor="page" w:x="865" w:y="1117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Fyzikální vlastnosti odpadu</w:t>
      </w:r>
    </w:p>
    <w:p w14:paraId="7C16EF8E" w14:textId="77777777" w:rsidR="00000000" w:rsidRDefault="00F45D51">
      <w:pPr>
        <w:framePr w:w="5068" w:h="288" w:hRule="exact" w:wrap="auto" w:vAnchor="page" w:hAnchor="page" w:x="836" w:y="348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16F12535" w14:textId="77777777" w:rsidR="00000000" w:rsidRDefault="00F45D51">
      <w:pPr>
        <w:framePr w:w="5068" w:h="288" w:hRule="exact" w:wrap="auto" w:vAnchor="page" w:hAnchor="page" w:x="836" w:y="383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3C2D173B" w14:textId="77777777" w:rsidR="00000000" w:rsidRDefault="00F45D51">
      <w:pPr>
        <w:framePr w:w="4032" w:h="288" w:hRule="exact" w:wrap="auto" w:vAnchor="page" w:hAnchor="page" w:x="1873" w:y="417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28E0F605" w14:textId="77777777" w:rsidR="00000000" w:rsidRDefault="00F45D51">
      <w:pPr>
        <w:framePr w:w="1036" w:h="288" w:hRule="exact" w:wrap="auto" w:vAnchor="page" w:hAnchor="page" w:x="836" w:y="417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594AF183" w14:textId="77777777" w:rsidR="00000000" w:rsidRDefault="00F45D51">
      <w:pPr>
        <w:framePr w:w="4032" w:h="288" w:hRule="exact" w:wrap="auto" w:vAnchor="page" w:hAnchor="page" w:x="1873" w:y="452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2B20044F" w14:textId="77777777" w:rsidR="00000000" w:rsidRDefault="00F45D51">
      <w:pPr>
        <w:framePr w:w="5068" w:h="288" w:hRule="exact" w:wrap="auto" w:vAnchor="page" w:hAnchor="page" w:x="6020" w:y="348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06521CC0" w14:textId="77777777" w:rsidR="00000000" w:rsidRDefault="00F45D51">
      <w:pPr>
        <w:framePr w:w="5068" w:h="288" w:hRule="exact" w:wrap="auto" w:vAnchor="page" w:hAnchor="page" w:x="6020" w:y="383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1725A142" w14:textId="77777777" w:rsidR="00000000" w:rsidRDefault="00F45D51">
      <w:pPr>
        <w:framePr w:w="4032" w:h="288" w:hRule="exact" w:wrap="auto" w:vAnchor="page" w:hAnchor="page" w:x="7057" w:y="417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19A81A99" w14:textId="77777777" w:rsidR="00000000" w:rsidRDefault="00F45D51">
      <w:pPr>
        <w:framePr w:w="1036" w:h="288" w:hRule="exact" w:wrap="auto" w:vAnchor="page" w:hAnchor="page" w:x="6020" w:y="417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61112D35" w14:textId="77777777" w:rsidR="00000000" w:rsidRDefault="00F45D51">
      <w:pPr>
        <w:framePr w:w="4032" w:h="288" w:hRule="exact" w:wrap="auto" w:vAnchor="page" w:hAnchor="page" w:x="7028" w:y="452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6B002AFC" w14:textId="77777777" w:rsidR="00000000" w:rsidRDefault="00F45D51">
      <w:pPr>
        <w:framePr w:w="460" w:h="288" w:hRule="exact" w:wrap="auto" w:vAnchor="page" w:hAnchor="page" w:x="10642" w:y="877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tun</w:t>
      </w:r>
    </w:p>
    <w:p w14:paraId="007DF27F" w14:textId="77777777" w:rsidR="00000000" w:rsidRDefault="00F45D51">
      <w:pPr>
        <w:framePr w:w="2534" w:h="288" w:hRule="exact" w:wrap="auto" w:vAnchor="page" w:hAnchor="page" w:x="865" w:y="1301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Údaje o složení odpadu</w:t>
      </w:r>
    </w:p>
    <w:p w14:paraId="7ACCA9CE" w14:textId="77777777" w:rsidR="00000000" w:rsidRDefault="00F45D51">
      <w:pPr>
        <w:framePr w:w="10454" w:h="288" w:hRule="exact" w:wrap="auto" w:vAnchor="page" w:hAnchor="page" w:x="721" w:y="82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V pøípadì odpadu ze skupiny 19</w:t>
      </w:r>
    </w:p>
    <w:p w14:paraId="189B4278" w14:textId="77777777" w:rsidR="00000000" w:rsidRDefault="00F45D51">
      <w:pPr>
        <w:framePr w:w="8121" w:h="288" w:hRule="exact" w:wrap="auto" w:vAnchor="page" w:hAnchor="page" w:x="865" w:y="849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Množství odpadu, které je pùvodem ze skupiny 20 (komunální odpady)</w:t>
      </w:r>
    </w:p>
    <w:p w14:paraId="1751B390" w14:textId="77777777" w:rsidR="00000000" w:rsidRDefault="00F45D51">
      <w:pPr>
        <w:framePr w:w="8121" w:h="288" w:hRule="exact" w:wrap="auto" w:vAnchor="page" w:hAnchor="page" w:x="865" w:y="878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Množství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odpadu, které je pùvodem ze skupiny 1501 (obaly)</w:t>
      </w:r>
    </w:p>
    <w:p w14:paraId="3462571B" w14:textId="77777777" w:rsidR="00000000" w:rsidRDefault="00F45D51">
      <w:pPr>
        <w:framePr w:w="2160" w:h="518" w:hRule="exact" w:wrap="auto" w:vAnchor="page" w:hAnchor="page" w:x="865" w:y="75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Nebezpeèné vlastnosti </w:t>
      </w:r>
    </w:p>
    <w:p w14:paraId="3BB47EB3" w14:textId="77777777" w:rsidR="00000000" w:rsidRDefault="00F45D51">
      <w:pPr>
        <w:framePr w:w="2160" w:h="518" w:hRule="exact" w:wrap="auto" w:vAnchor="page" w:hAnchor="page" w:x="865" w:y="754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odpadu</w:t>
      </w:r>
    </w:p>
    <w:p w14:paraId="166D7558" w14:textId="77777777" w:rsidR="00000000" w:rsidRDefault="00F45D51">
      <w:pPr>
        <w:framePr w:w="806" w:h="345" w:hRule="exact" w:wrap="auto" w:vAnchor="page" w:hAnchor="page" w:x="3485" w:y="764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Nejsou</w:t>
      </w:r>
    </w:p>
    <w:p w14:paraId="003B5C0F" w14:textId="77777777" w:rsidR="00000000" w:rsidRDefault="00F45D51">
      <w:pPr>
        <w:framePr w:w="7603" w:h="979" w:hRule="exact" w:wrap="auto" w:vAnchor="page" w:hAnchor="page" w:x="3485" w:y="1006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0474993" w14:textId="77777777" w:rsidR="00000000" w:rsidRDefault="00F45D51">
      <w:pPr>
        <w:framePr w:w="10137" w:h="1296" w:hRule="exact" w:wrap="auto" w:vAnchor="page" w:hAnchor="page" w:x="836" w:y="1157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9DE40A1" w14:textId="77777777" w:rsidR="00000000" w:rsidRDefault="00F45D51">
      <w:pPr>
        <w:framePr w:w="10137" w:h="1296" w:hRule="exact" w:wrap="auto" w:vAnchor="page" w:hAnchor="page" w:x="836" w:y="1343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E62397D" w14:textId="77777777" w:rsidR="00000000" w:rsidRDefault="00F45D51">
      <w:pPr>
        <w:framePr w:w="8121" w:h="288" w:hRule="exact" w:wrap="auto" w:vAnchor="page" w:hAnchor="page" w:x="865" w:y="907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Množství odpadu, které je pùvodem ze skupiny 17 (stavební a demolièní odpady)</w:t>
      </w:r>
    </w:p>
    <w:p w14:paraId="494462E6" w14:textId="77777777" w:rsidR="00000000" w:rsidRDefault="00F45D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 w:type="page"/>
      </w:r>
      <w:r>
        <w:rPr>
          <w:noProof/>
        </w:rPr>
        <w:lastRenderedPageBreak/>
        <w:pict w14:anchorId="4F203D8B">
          <v:line id="_x0000_s1088" style="position:absolute;z-index:63;mso-position-horizontal-relative:page;mso-position-vertical-relative:page" from="36pt,675.35pt" to="558.7pt,675.35pt" o:allowincell="f" strokeweight="2.16pt">
            <w10:wrap anchorx="page" anchory="page"/>
          </v:line>
        </w:pict>
      </w:r>
      <w:r>
        <w:rPr>
          <w:noProof/>
        </w:rPr>
        <w:pict w14:anchorId="22E5EF64">
          <v:line id="_x0000_s1089" style="position:absolute;z-index:64;mso-position-horizontal-relative:page;mso-position-vertical-relative:page" from="36pt,675.35pt" to="36pt,799.2pt" o:allowincell="f" strokeweight="2.16pt">
            <w10:wrap anchorx="page" anchory="page"/>
          </v:line>
        </w:pict>
      </w:r>
      <w:r>
        <w:rPr>
          <w:noProof/>
        </w:rPr>
        <w:pict w14:anchorId="6A1D8666">
          <v:line id="_x0000_s1090" style="position:absolute;z-index:65;mso-position-horizontal-relative:page;mso-position-vertical-relative:page" from="36pt,799.2pt" to="558.7pt,799.2pt" o:allowincell="f" strokeweight="2.16pt">
            <w10:wrap anchorx="page" anchory="page"/>
          </v:line>
        </w:pict>
      </w:r>
      <w:r>
        <w:rPr>
          <w:noProof/>
        </w:rPr>
        <w:pict w14:anchorId="09B9E44E">
          <v:line id="_x0000_s1091" style="position:absolute;z-index:66;mso-position-horizontal-relative:page;mso-position-vertical-relative:page" from="558.7pt,675.35pt" to="558.7pt,799.2pt" o:allowincell="f" strokeweight="2.16pt">
            <w10:wrap anchorx="page" anchory="page"/>
          </v:line>
        </w:pict>
      </w:r>
      <w:r>
        <w:rPr>
          <w:noProof/>
        </w:rPr>
        <w:pict w14:anchorId="3B78315E">
          <v:line id="_x0000_s1092" style="position:absolute;z-index:67;mso-position-horizontal-relative:page;mso-position-vertical-relative:page" from="297.35pt,676.05pt" to="297.35pt,798.45pt" o:allowincell="f" strokeweight=".72pt">
            <w10:wrap anchorx="page" anchory="page"/>
          </v:line>
        </w:pict>
      </w:r>
      <w:r>
        <w:rPr>
          <w:noProof/>
        </w:rPr>
        <w:pict w14:anchorId="0D0AC35C">
          <v:line id="_x0000_s1093" style="position:absolute;z-index:68;mso-position-horizontal-relative:page;mso-position-vertical-relative:page" from="36pt,697.65pt" to="558.7pt,697.65pt" o:allowincell="f" strokeweight=".72pt">
            <w10:wrap anchorx="page" anchory="page"/>
          </v:line>
        </w:pict>
      </w:r>
      <w:r>
        <w:rPr>
          <w:noProof/>
        </w:rPr>
        <w:pict w14:anchorId="70F55C96">
          <v:line id="_x0000_s1094" style="position:absolute;z-index:69;mso-position-horizontal-relative:page;mso-position-vertical-relative:page" from="36pt,36pt" to="558.7pt,36pt" o:allowincell="f" strokeweight="2.16pt">
            <w10:wrap anchorx="page" anchory="page"/>
          </v:line>
        </w:pict>
      </w:r>
      <w:r>
        <w:rPr>
          <w:noProof/>
        </w:rPr>
        <w:pict w14:anchorId="0FEDE13A">
          <v:line id="_x0000_s1095" style="position:absolute;z-index:70;mso-position-horizontal-relative:page;mso-position-vertical-relative:page" from="36pt,36pt" to="36pt,671.75pt" o:allowincell="f" strokeweight="2.16pt">
            <w10:wrap anchorx="page" anchory="page"/>
          </v:line>
        </w:pict>
      </w:r>
      <w:r>
        <w:rPr>
          <w:noProof/>
        </w:rPr>
        <w:pict w14:anchorId="33E635ED">
          <v:line id="_x0000_s1096" style="position:absolute;z-index:71;mso-position-horizontal-relative:page;mso-position-vertical-relative:page" from="36pt,671.75pt" to="558.7pt,671.75pt" o:allowincell="f" strokeweight="2.16pt">
            <w10:wrap anchorx="page" anchory="page"/>
          </v:line>
        </w:pict>
      </w:r>
      <w:r>
        <w:rPr>
          <w:noProof/>
        </w:rPr>
        <w:pict w14:anchorId="21AFA65B">
          <v:line id="_x0000_s1097" style="position:absolute;z-index:72;mso-position-horizontal-relative:page;mso-position-vertical-relative:page" from="558.7pt,36pt" to="558.7pt,671.75pt" o:allowincell="f" strokeweight="2.16pt">
            <w10:wrap anchorx="page" anchory="page"/>
          </v:line>
        </w:pict>
      </w:r>
      <w:r>
        <w:rPr>
          <w:noProof/>
        </w:rPr>
        <w:pict w14:anchorId="6A8DC20E">
          <v:line id="_x0000_s1098" style="position:absolute;z-index:73;mso-position-horizontal-relative:page;mso-position-vertical-relative:page" from="36pt,54.7pt" to="558.7pt,54.7pt" o:allowincell="f" strokeweight=".72pt">
            <w10:wrap anchorx="page" anchory="page"/>
          </v:line>
        </w:pict>
      </w:r>
      <w:r>
        <w:rPr>
          <w:noProof/>
        </w:rPr>
        <w:pict w14:anchorId="5B5A7A7C">
          <v:line id="_x0000_s1099" style="position:absolute;z-index:74;mso-position-horizontal-relative:page;mso-position-vertical-relative:page" from="171.35pt,36pt" to="171.35pt,136.05pt" o:allowincell="f" strokeweight=".72pt">
            <w10:wrap anchorx="page" anchory="page"/>
          </v:line>
        </w:pict>
      </w:r>
      <w:r>
        <w:rPr>
          <w:noProof/>
        </w:rPr>
        <w:pict w14:anchorId="3919DA5D">
          <v:line id="_x0000_s1100" style="position:absolute;z-index:75;mso-position-horizontal-relative:page;mso-position-vertical-relative:page" from="36pt,152.6pt" to="558.7pt,152.6pt" o:allowincell="f" strokeweight=".72pt">
            <w10:wrap anchorx="page" anchory="page"/>
          </v:line>
        </w:pict>
      </w:r>
      <w:r>
        <w:rPr>
          <w:noProof/>
        </w:rPr>
        <w:pict w14:anchorId="2FDAEA2B">
          <v:line id="_x0000_s1101" style="position:absolute;z-index:76;mso-position-horizontal-relative:page;mso-position-vertical-relative:page" from="36pt,246.95pt" to="558.7pt,246.95pt" o:allowincell="f" strokeweight=".72pt">
            <w10:wrap anchorx="page" anchory="page"/>
          </v:line>
        </w:pict>
      </w:r>
      <w:r>
        <w:rPr>
          <w:noProof/>
        </w:rPr>
        <w:pict w14:anchorId="7C5638ED">
          <v:line id="_x0000_s1102" style="position:absolute;z-index:77;mso-position-horizontal-relative:page;mso-position-vertical-relative:page" from="36pt,336.95pt" to="558.7pt,336.95pt" o:allowincell="f" strokeweight=".72pt">
            <w10:wrap anchorx="page" anchory="page"/>
          </v:line>
        </w:pict>
      </w:r>
      <w:r>
        <w:rPr>
          <w:noProof/>
        </w:rPr>
        <w:pict w14:anchorId="12D2DCFA">
          <v:line id="_x0000_s1103" style="position:absolute;z-index:78;mso-position-horizontal-relative:page;mso-position-vertical-relative:page" from="36pt,426.95pt" to="558.7pt,426.95pt" o:allowincell="f" strokeweight=".72pt">
            <w10:wrap anchorx="page" anchory="page"/>
          </v:line>
        </w:pict>
      </w:r>
      <w:r>
        <w:rPr>
          <w:noProof/>
        </w:rPr>
        <w:pict w14:anchorId="3E74267B">
          <v:line id="_x0000_s1104" style="position:absolute;z-index:79;mso-position-horizontal-relative:page;mso-position-vertical-relative:page" from="36pt,500.4pt" to="558.7pt,500.4pt" o:allowincell="f" strokeweight="1.44pt">
            <w10:wrap anchorx="page" anchory="page"/>
          </v:line>
        </w:pict>
      </w:r>
      <w:r>
        <w:rPr>
          <w:noProof/>
        </w:rPr>
        <w:pict w14:anchorId="08F5175A">
          <v:line id="_x0000_s1105" style="position:absolute;z-index:80;mso-position-horizontal-relative:page;mso-position-vertical-relative:page" from="36pt,588.2pt" to="558.7pt,588.2pt" o:allowincell="f" strokeweight="1.44pt">
            <w10:wrap anchorx="page" anchory="page"/>
          </v:line>
        </w:pict>
      </w:r>
      <w:r>
        <w:rPr>
          <w:noProof/>
        </w:rPr>
        <w:pict w14:anchorId="3D8D82EE">
          <v:line id="_x0000_s1106" style="position:absolute;z-index:81;mso-position-horizontal-relative:page;mso-position-vertical-relative:page" from="36pt,409.65pt" to="558.7pt,409.65pt" o:allowincell="f" strokeweight="1.44pt">
            <w10:wrap anchorx="page" anchory="page"/>
          </v:line>
        </w:pict>
      </w:r>
      <w:r>
        <w:rPr>
          <w:noProof/>
        </w:rPr>
        <w:pict w14:anchorId="78E4B6E1">
          <v:line id="_x0000_s1107" style="position:absolute;z-index:82;mso-position-horizontal-relative:page;mso-position-vertical-relative:page" from="36pt,319.65pt" to="558.7pt,319.65pt" o:allowincell="f" strokeweight="1.44pt">
            <w10:wrap anchorx="page" anchory="page"/>
          </v:line>
        </w:pict>
      </w:r>
      <w:r>
        <w:rPr>
          <w:noProof/>
        </w:rPr>
        <w:pict w14:anchorId="7948CE72">
          <v:line id="_x0000_s1108" style="position:absolute;z-index:83;mso-position-horizontal-relative:page;mso-position-vertical-relative:page" from="36pt,228.95pt" to="558.7pt,228.95pt" o:allowincell="f" strokeweight="1.44pt">
            <w10:wrap anchorx="page" anchory="page"/>
          </v:line>
        </w:pict>
      </w:r>
      <w:r>
        <w:rPr>
          <w:noProof/>
        </w:rPr>
        <w:pict w14:anchorId="7924DD3A">
          <v:line id="_x0000_s1109" style="position:absolute;z-index:84;mso-position-horizontal-relative:page;mso-position-vertical-relative:page" from="36pt,516.2pt" to="558.7pt,516.2pt" o:allowincell="f" strokeweight=".72pt">
            <w10:wrap anchorx="page" anchory="page"/>
          </v:line>
        </w:pict>
      </w:r>
      <w:r>
        <w:rPr>
          <w:noProof/>
        </w:rPr>
        <w:pict w14:anchorId="1647F6FB">
          <v:line id="_x0000_s1110" style="position:absolute;z-index:85;mso-position-horizontal-relative:page;mso-position-vertical-relative:page" from="36pt,605.5pt" to="558.7pt,605.5pt" o:allowincell="f" strokeweight=".72pt">
            <w10:wrap anchorx="page" anchory="page"/>
          </v:line>
        </w:pict>
      </w:r>
      <w:r>
        <w:rPr>
          <w:noProof/>
        </w:rPr>
        <w:pict w14:anchorId="61DAA6DD">
          <v:line id="_x0000_s1111" style="position:absolute;z-index:86;mso-position-horizontal-relative:page;mso-position-vertical-relative:page" from="36pt,136.05pt" to="558.7pt,136.05pt" o:allowincell="f" strokeweight="1.44pt">
            <w10:wrap anchorx="page" anchory="page"/>
          </v:line>
        </w:pict>
      </w:r>
      <w:r>
        <w:rPr>
          <w:noProof/>
        </w:rPr>
        <w:pict w14:anchorId="1C406885">
          <v:line id="_x0000_s1112" style="position:absolute;z-index:87;mso-position-horizontal-relative:page;mso-position-vertical-relative:page" from="171.35pt,516.2pt" to="171.35pt,588.2pt" o:allowincell="f" strokeweight=".72pt">
            <w10:wrap anchorx="page" anchory="page"/>
          </v:line>
        </w:pict>
      </w:r>
    </w:p>
    <w:p w14:paraId="5F93005F" w14:textId="77777777" w:rsidR="00000000" w:rsidRDefault="00F45D51">
      <w:pPr>
        <w:framePr w:w="5068" w:h="1900" w:hRule="exact" w:wrap="auto" w:vAnchor="page" w:hAnchor="page" w:x="721" w:y="1395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822F27" w14:textId="77777777" w:rsidR="00000000" w:rsidRDefault="00F45D51">
      <w:pPr>
        <w:framePr w:w="5068" w:h="288" w:hRule="exact" w:wrap="auto" w:vAnchor="page" w:hAnchor="page" w:x="721" w:y="13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Dodavatel (pùvodce) odpadu</w:t>
      </w:r>
    </w:p>
    <w:p w14:paraId="0E57C190" w14:textId="77777777" w:rsidR="00000000" w:rsidRDefault="00F45D51">
      <w:pPr>
        <w:framePr w:w="5068" w:h="288" w:hRule="exact" w:wrap="auto" w:vAnchor="page" w:hAnchor="page" w:x="5876" w:y="13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Provozovatel zaøízení</w:t>
      </w:r>
    </w:p>
    <w:p w14:paraId="57A97559" w14:textId="77777777" w:rsidR="00000000" w:rsidRDefault="00F45D51">
      <w:pPr>
        <w:framePr w:w="5068" w:h="2016" w:hRule="exact" w:wrap="auto" w:vAnchor="page" w:hAnchor="page" w:x="5876" w:y="1395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B07AE7A" w14:textId="77777777" w:rsidR="00000000" w:rsidRDefault="00F45D51">
      <w:pPr>
        <w:framePr w:w="2880" w:h="288" w:hRule="exact" w:wrap="auto" w:vAnchor="page" w:hAnchor="page" w:x="6020" w:y="140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/>
          <w:sz w:val="20"/>
          <w:szCs w:val="20"/>
        </w:rPr>
      </w:pPr>
      <w:r>
        <w:rPr>
          <w:rFonts w:ascii="Tahoma" w:hAnsi="Tahoma" w:cs="Tahoma"/>
          <w:color w:val="808080"/>
          <w:sz w:val="20"/>
          <w:szCs w:val="20"/>
        </w:rPr>
        <w:t>Razí</w:t>
      </w:r>
      <w:r>
        <w:rPr>
          <w:rFonts w:ascii="Tahoma" w:hAnsi="Tahoma" w:cs="Tahoma"/>
          <w:color w:val="808080"/>
          <w:sz w:val="20"/>
          <w:szCs w:val="20"/>
        </w:rPr>
        <w:t>tko a podpis</w:t>
      </w:r>
    </w:p>
    <w:p w14:paraId="10BD3B51" w14:textId="77777777" w:rsidR="00000000" w:rsidRDefault="00F45D51">
      <w:pPr>
        <w:framePr w:w="2880" w:h="288" w:hRule="exact" w:wrap="auto" w:vAnchor="page" w:hAnchor="page" w:x="836" w:y="140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/>
          <w:sz w:val="20"/>
          <w:szCs w:val="20"/>
        </w:rPr>
      </w:pPr>
      <w:r>
        <w:rPr>
          <w:rFonts w:ascii="Tahoma" w:hAnsi="Tahoma" w:cs="Tahoma"/>
          <w:color w:val="808080"/>
          <w:sz w:val="20"/>
          <w:szCs w:val="20"/>
        </w:rPr>
        <w:t>Razítko a podpis</w:t>
      </w:r>
    </w:p>
    <w:p w14:paraId="4699405B" w14:textId="77777777" w:rsidR="00000000" w:rsidRDefault="00F45D51">
      <w:pPr>
        <w:framePr w:w="2880" w:h="288" w:hRule="exact" w:wrap="auto" w:vAnchor="page" w:hAnchor="page" w:x="6020" w:y="1529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Pøevzal dne:</w:t>
      </w:r>
    </w:p>
    <w:p w14:paraId="0046CA2A" w14:textId="77777777" w:rsidR="00000000" w:rsidRDefault="00F45D51">
      <w:pPr>
        <w:framePr w:w="2880" w:h="288" w:hRule="exact" w:wrap="auto" w:vAnchor="page" w:hAnchor="page" w:x="6020" w:y="1558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6C65E56" w14:textId="77777777" w:rsidR="00000000" w:rsidRDefault="00F45D51">
      <w:pPr>
        <w:framePr w:w="2534" w:h="288" w:hRule="exact" w:wrap="auto" w:vAnchor="page" w:hAnchor="page" w:x="865" w:y="77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Urèení skupiny skládky</w:t>
      </w:r>
    </w:p>
    <w:p w14:paraId="731DE21B" w14:textId="77777777" w:rsidR="00000000" w:rsidRDefault="00F45D51">
      <w:pPr>
        <w:framePr w:w="2462" w:h="1094" w:hRule="exact" w:wrap="auto" w:vAnchor="page" w:hAnchor="page" w:x="865" w:y="126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5C781E5E" w14:textId="77777777" w:rsidR="00000000" w:rsidRDefault="00F45D51">
      <w:pPr>
        <w:framePr w:w="2880" w:h="288" w:hRule="exact" w:wrap="auto" w:vAnchor="page" w:hAnchor="page" w:x="865" w:y="309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Nejsou stanoveny</w:t>
      </w:r>
    </w:p>
    <w:p w14:paraId="0731E008" w14:textId="77777777" w:rsidR="00000000" w:rsidRDefault="00F45D51">
      <w:pPr>
        <w:framePr w:w="7488" w:h="288" w:hRule="exact" w:wrap="auto" w:vAnchor="page" w:hAnchor="page" w:x="3529" w:y="77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Zpùsob použití odpadu k zasypání</w:t>
      </w:r>
    </w:p>
    <w:p w14:paraId="1F6C4B41" w14:textId="77777777" w:rsidR="00000000" w:rsidRDefault="00F45D51">
      <w:pPr>
        <w:framePr w:w="10137" w:h="288" w:hRule="exact" w:wrap="auto" w:vAnchor="page" w:hAnchor="page" w:x="865" w:y="272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Kritické ukazatele</w:t>
      </w:r>
    </w:p>
    <w:p w14:paraId="188FC6DF" w14:textId="77777777" w:rsidR="00000000" w:rsidRDefault="00F45D51">
      <w:pPr>
        <w:framePr w:w="2880" w:h="288" w:hRule="exact" w:wrap="auto" w:vAnchor="page" w:hAnchor="page" w:x="865" w:y="498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Nejsou stanoveny</w:t>
      </w:r>
    </w:p>
    <w:p w14:paraId="5ECD0CB6" w14:textId="77777777" w:rsidR="00000000" w:rsidRDefault="00F45D51">
      <w:pPr>
        <w:framePr w:w="10137" w:h="288" w:hRule="exact" w:wrap="auto" w:vAnchor="page" w:hAnchor="page" w:x="865" w:y="460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Údaje o parametrech rozhodných pro uložení odpadu na pøíslušnou skupinu sklá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dek nebo k zasypání vèetnì protokolù</w:t>
      </w:r>
    </w:p>
    <w:p w14:paraId="7B6D88B1" w14:textId="77777777" w:rsidR="00000000" w:rsidRDefault="00F45D51">
      <w:pPr>
        <w:framePr w:w="2880" w:h="288" w:hRule="exact" w:wrap="auto" w:vAnchor="page" w:hAnchor="page" w:x="865" w:y="678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Nejsou stanoveny</w:t>
      </w:r>
    </w:p>
    <w:p w14:paraId="3421E1B1" w14:textId="77777777" w:rsidR="00000000" w:rsidRDefault="00F45D51">
      <w:pPr>
        <w:framePr w:w="10137" w:h="288" w:hRule="exact" w:wrap="auto" w:vAnchor="page" w:hAnchor="page" w:x="865" w:y="640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Odùvodnìní, proè s odpadem nelze nakládat jiným zpùsobem v souladu s hierarchií OH</w:t>
      </w:r>
    </w:p>
    <w:p w14:paraId="12DC12A7" w14:textId="77777777" w:rsidR="00000000" w:rsidRDefault="00F45D51">
      <w:pPr>
        <w:framePr w:w="2880" w:h="288" w:hRule="exact" w:wrap="auto" w:vAnchor="page" w:hAnchor="page" w:x="865" w:y="858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Nejsou stanoveny</w:t>
      </w:r>
    </w:p>
    <w:p w14:paraId="1FC451DC" w14:textId="77777777" w:rsidR="00000000" w:rsidRDefault="00F45D51">
      <w:pPr>
        <w:framePr w:w="10137" w:h="288" w:hRule="exact" w:wrap="auto" w:vAnchor="page" w:hAnchor="page" w:x="865" w:y="820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Další údaje</w:t>
      </w:r>
    </w:p>
    <w:p w14:paraId="49851972" w14:textId="77777777" w:rsidR="00000000" w:rsidRDefault="00F45D51">
      <w:pPr>
        <w:framePr w:w="10137" w:h="1440" w:hRule="exact" w:wrap="auto" w:vAnchor="page" w:hAnchor="page" w:x="865" w:y="309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122E10EB" w14:textId="77777777" w:rsidR="00000000" w:rsidRDefault="00F45D51">
      <w:pPr>
        <w:framePr w:w="10454" w:h="288" w:hRule="exact" w:wrap="auto" w:vAnchor="page" w:hAnchor="page" w:x="721" w:y="10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4. ÚDAJE O PØEDÁVAJÍCÍ OSOBÌ</w:t>
      </w:r>
    </w:p>
    <w:p w14:paraId="0C4BCD6F" w14:textId="77777777" w:rsidR="00000000" w:rsidRDefault="00F45D51">
      <w:pPr>
        <w:framePr w:w="7488" w:h="1440" w:hRule="exact" w:wrap="auto" w:vAnchor="page" w:hAnchor="page" w:x="3529" w:y="115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314C86E" w14:textId="77777777" w:rsidR="00000000" w:rsidRDefault="00F45D51">
      <w:pPr>
        <w:framePr w:w="10137" w:h="1368" w:hRule="exact" w:wrap="auto" w:vAnchor="page" w:hAnchor="page" w:x="865" w:y="498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F5A0B23" w14:textId="77777777" w:rsidR="00000000" w:rsidRDefault="00F45D51">
      <w:pPr>
        <w:framePr w:w="10137" w:h="1368" w:hRule="exact" w:wrap="auto" w:vAnchor="page" w:hAnchor="page" w:x="865" w:y="678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C6A1C21" w14:textId="77777777" w:rsidR="00000000" w:rsidRDefault="00F45D51">
      <w:pPr>
        <w:framePr w:w="10137" w:h="1368" w:hRule="exact" w:wrap="auto" w:vAnchor="page" w:hAnchor="page" w:x="865" w:y="858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DC5CC5F" w14:textId="77777777" w:rsidR="00000000" w:rsidRDefault="00F45D51">
      <w:pPr>
        <w:framePr w:w="7545" w:h="1368" w:hRule="exact" w:wrap="auto" w:vAnchor="page" w:hAnchor="page" w:x="3457" w:y="1034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83E1CB3" w14:textId="77777777" w:rsidR="00000000" w:rsidRDefault="00F45D51">
      <w:pPr>
        <w:framePr w:w="2520" w:h="1368" w:hRule="exact" w:wrap="auto" w:vAnchor="page" w:hAnchor="page" w:x="865" w:y="1034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Údaje o pøedávající osobì </w:t>
      </w:r>
    </w:p>
    <w:p w14:paraId="21DFBDBF" w14:textId="77777777" w:rsidR="00000000" w:rsidRDefault="00F45D51">
      <w:pPr>
        <w:framePr w:w="2520" w:h="1368" w:hRule="exact" w:wrap="auto" w:vAnchor="page" w:hAnchor="page" w:x="865" w:y="1034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v pøípadì firmy</w:t>
      </w:r>
    </w:p>
    <w:p w14:paraId="1F7EFD23" w14:textId="77777777" w:rsidR="00000000" w:rsidRDefault="00F45D51">
      <w:pPr>
        <w:framePr w:w="10454" w:h="288" w:hRule="exact" w:wrap="auto" w:vAnchor="page" w:hAnchor="page" w:x="721" w:y="117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5. POZNÁMKY A UJEDNÁNÍ</w:t>
      </w:r>
    </w:p>
    <w:p w14:paraId="65C1FCC2" w14:textId="77777777" w:rsidR="00F45D51" w:rsidRDefault="00F45D51">
      <w:pPr>
        <w:framePr w:w="10152" w:h="1137" w:hRule="exact" w:wrap="auto" w:vAnchor="page" w:hAnchor="page" w:x="865" w:y="1212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sectPr w:rsidR="00F45D51">
      <w:pgSz w:w="11894" w:h="16833"/>
      <w:pgMar w:top="576" w:right="720" w:bottom="576" w:left="72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784"/>
    <w:rsid w:val="00395784"/>
    <w:rsid w:val="00F4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3"/>
    <o:shapelayout v:ext="edit">
      <o:idmap v:ext="edit" data="1"/>
    </o:shapelayout>
  </w:shapeDefaults>
  <w:decimalSymbol w:val=","/>
  <w:listSeparator w:val=","/>
  <w14:docId w14:val="223117D1"/>
  <w14:defaultImageDpi w14:val="0"/>
  <w15:docId w15:val="{17EBA565-2977-4D84-B1AD-152BE4C1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Balon</dc:creator>
  <cp:keywords/>
  <dc:description>Produced by: SINEA Report Generator (www.sinea.cz)</dc:description>
  <cp:lastModifiedBy>Radek Balon</cp:lastModifiedBy>
  <cp:revision>2</cp:revision>
  <dcterms:created xsi:type="dcterms:W3CDTF">2022-07-13T12:03:00Z</dcterms:created>
  <dcterms:modified xsi:type="dcterms:W3CDTF">2022-07-13T12:03:00Z</dcterms:modified>
</cp:coreProperties>
</file>